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918" w:rsidRPr="00517918" w:rsidRDefault="00517918" w:rsidP="00517918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17918"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517918">
        <w:rPr>
          <w:rFonts w:ascii="Times New Roman" w:hAnsi="Times New Roman" w:cs="Times New Roman"/>
          <w:b/>
          <w:sz w:val="28"/>
          <w:u w:val="single"/>
        </w:rPr>
        <w:t xml:space="preserve">по </w:t>
      </w:r>
      <w:r>
        <w:rPr>
          <w:rFonts w:ascii="Times New Roman" w:hAnsi="Times New Roman" w:cs="Times New Roman"/>
          <w:b/>
          <w:sz w:val="28"/>
          <w:u w:val="single"/>
        </w:rPr>
        <w:t>информатике 7 класс</w:t>
      </w:r>
      <w:bookmarkStart w:id="0" w:name="_GoBack"/>
      <w:bookmarkEnd w:id="0"/>
    </w:p>
    <w:p w:rsidR="00F76081" w:rsidRPr="00F76081" w:rsidRDefault="00517918" w:rsidP="00F76081">
      <w:pPr>
        <w:pStyle w:val="a3"/>
        <w:numPr>
          <w:ilvl w:val="0"/>
          <w:numId w:val="3"/>
        </w:numPr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6081"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Выберите устройства вывода информации и запишите в ответе их номера в порядке возрастания. </w:t>
      </w:r>
    </w:p>
    <w:p w:rsidR="00F76081" w:rsidRPr="00F76081" w:rsidRDefault="00F76081" w:rsidP="00F7608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 1)  сканер</w:t>
      </w:r>
    </w:p>
    <w:p w:rsidR="00F76081" w:rsidRPr="00F76081" w:rsidRDefault="00F76081" w:rsidP="00F7608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2)  принтер</w:t>
      </w:r>
    </w:p>
    <w:p w:rsidR="00F76081" w:rsidRPr="00F76081" w:rsidRDefault="00F76081" w:rsidP="00F7608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3)  процессор</w:t>
      </w:r>
    </w:p>
    <w:p w:rsidR="00F76081" w:rsidRPr="00F76081" w:rsidRDefault="00F76081" w:rsidP="00F7608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4)  жесткий диск</w:t>
      </w:r>
    </w:p>
    <w:p w:rsidR="00F76081" w:rsidRPr="00F76081" w:rsidRDefault="00F76081" w:rsidP="00F7608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5)  колонки</w:t>
      </w:r>
    </w:p>
    <w:p w:rsidR="00F76081" w:rsidRPr="00F76081" w:rsidRDefault="00F76081" w:rsidP="00F7608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6)  микрофон</w:t>
      </w:r>
    </w:p>
    <w:p w:rsidR="00F76081" w:rsidRPr="00F76081" w:rsidRDefault="00F76081" w:rsidP="00F7608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7)  USB-</w:t>
      </w:r>
      <w:proofErr w:type="spellStart"/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флеш</w:t>
      </w:r>
      <w:proofErr w:type="spellEnd"/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-накопитель</w:t>
      </w:r>
    </w:p>
    <w:p w:rsidR="00F76081" w:rsidRDefault="00F76081" w:rsidP="00F7608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sz w:val="26"/>
          <w:szCs w:val="26"/>
          <w:lang w:eastAsia="ru-RU"/>
        </w:rPr>
        <w:t>8)  монитор</w:t>
      </w:r>
    </w:p>
    <w:p w:rsidR="00F76081" w:rsidRPr="00F76081" w:rsidRDefault="00F76081" w:rsidP="00F7608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76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081">
        <w:rPr>
          <w:rFonts w:ascii="Times New Roman" w:hAnsi="Times New Roman" w:cs="Times New Roman"/>
          <w:sz w:val="24"/>
          <w:szCs w:val="24"/>
        </w:rPr>
        <w:t>Установите соответствие между расширениями и типами файлов.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8"/>
      </w:tblGrid>
      <w:tr w:rsidR="00F76081" w:rsidRPr="00F76081" w:rsidTr="00F76081">
        <w:tc>
          <w:tcPr>
            <w:tcW w:w="5471" w:type="dxa"/>
          </w:tcPr>
          <w:p w:rsidR="00F76081" w:rsidRPr="00F76081" w:rsidRDefault="00F76081" w:rsidP="00AC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53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35"/>
              <w:gridCol w:w="3027"/>
            </w:tblGrid>
            <w:tr w:rsidR="00F76081" w:rsidRPr="00F76081" w:rsidTr="00AC6F57">
              <w:trPr>
                <w:trHeight w:val="3767"/>
              </w:trPr>
              <w:tc>
                <w:tcPr>
                  <w:tcW w:w="2335" w:type="dxa"/>
                </w:tcPr>
                <w:p w:rsidR="00F76081" w:rsidRPr="00F76081" w:rsidRDefault="00F76081" w:rsidP="00AC6F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60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РАСШИРЕНИЯ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rPr>
                      <w:lang w:val="en-US"/>
                    </w:rPr>
                    <w:t>A</w:t>
                  </w:r>
                  <w:r w:rsidRPr="00F76081">
                    <w:t>)  </w:t>
                  </w:r>
                  <w:proofErr w:type="spellStart"/>
                  <w:r w:rsidRPr="00F76081">
                    <w:rPr>
                      <w:lang w:val="en-US"/>
                    </w:rPr>
                    <w:t>mp</w:t>
                  </w:r>
                  <w:proofErr w:type="spellEnd"/>
                  <w:r w:rsidRPr="00F76081">
                    <w:t xml:space="preserve">3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>Б)  </w:t>
                  </w:r>
                  <w:proofErr w:type="spellStart"/>
                  <w:r w:rsidRPr="00F76081">
                    <w:rPr>
                      <w:lang w:val="en-US"/>
                    </w:rPr>
                    <w:t>png</w:t>
                  </w:r>
                  <w:proofErr w:type="spellEnd"/>
                  <w:r w:rsidRPr="00F76081">
                    <w:t xml:space="preserve">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>В)  </w:t>
                  </w:r>
                  <w:proofErr w:type="spellStart"/>
                  <w:r w:rsidRPr="00F76081">
                    <w:rPr>
                      <w:lang w:val="en-US"/>
                    </w:rPr>
                    <w:t>docx</w:t>
                  </w:r>
                  <w:proofErr w:type="spellEnd"/>
                  <w:r w:rsidRPr="00F76081">
                    <w:t xml:space="preserve">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 xml:space="preserve">Г)  7z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>Д)  </w:t>
                  </w:r>
                  <w:proofErr w:type="spellStart"/>
                  <w:r w:rsidRPr="00F76081">
                    <w:t>ppt</w:t>
                  </w:r>
                  <w:proofErr w:type="spellEnd"/>
                  <w:r w:rsidRPr="00F76081">
                    <w:t xml:space="preserve">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>Е)  </w:t>
                  </w:r>
                  <w:proofErr w:type="spellStart"/>
                  <w:r w:rsidRPr="00F76081">
                    <w:t>txt</w:t>
                  </w:r>
                  <w:proofErr w:type="spellEnd"/>
                  <w:r w:rsidRPr="00F76081">
                    <w:t xml:space="preserve">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>Ж)  </w:t>
                  </w:r>
                  <w:proofErr w:type="spellStart"/>
                  <w:r w:rsidRPr="00F76081">
                    <w:t>xlsx</w:t>
                  </w:r>
                  <w:proofErr w:type="spellEnd"/>
                  <w:r w:rsidRPr="00F76081">
                    <w:t xml:space="preserve"> </w:t>
                  </w:r>
                </w:p>
                <w:p w:rsidR="00F76081" w:rsidRPr="00F76081" w:rsidRDefault="00F76081" w:rsidP="00AC6F5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27" w:type="dxa"/>
                </w:tcPr>
                <w:p w:rsidR="00F76081" w:rsidRPr="00F76081" w:rsidRDefault="00F76081" w:rsidP="00AC6F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60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ТИПЫ ФАЙЛОВ</w:t>
                  </w:r>
                </w:p>
                <w:p w:rsidR="00F76081" w:rsidRPr="00F76081" w:rsidRDefault="00F76081" w:rsidP="00AC6F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60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 xml:space="preserve">1)  текстовый файл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 xml:space="preserve">2)  звуковой файл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 xml:space="preserve">3)  архив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 xml:space="preserve">4)  графический файл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 xml:space="preserve">5)  презентация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  <w:r w:rsidRPr="00F76081">
                    <w:t xml:space="preserve">6)  таблица </w:t>
                  </w:r>
                </w:p>
                <w:p w:rsidR="00F76081" w:rsidRPr="00F76081" w:rsidRDefault="00F76081" w:rsidP="00AC6F57">
                  <w:pPr>
                    <w:pStyle w:val="leftmargin"/>
                    <w:spacing w:before="0" w:beforeAutospacing="0" w:after="0" w:afterAutospacing="0"/>
                  </w:pPr>
                </w:p>
              </w:tc>
            </w:tr>
          </w:tbl>
          <w:p w:rsidR="00F76081" w:rsidRPr="00F76081" w:rsidRDefault="00F76081" w:rsidP="00AC6F57">
            <w:pPr>
              <w:pStyle w:val="leftmargin"/>
            </w:pPr>
          </w:p>
        </w:tc>
      </w:tr>
    </w:tbl>
    <w:p w:rsidR="00F76081" w:rsidRPr="00F76081" w:rsidRDefault="00F76081" w:rsidP="00F76081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6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</w:t>
      </w:r>
    </w:p>
    <w:p w:rsidR="000135BC" w:rsidRDefault="00F76081" w:rsidP="00F760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48305A9" wp14:editId="017CDE3E">
            <wp:extent cx="5471420" cy="2727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8462" t="49231" r="16281" b="10654"/>
                    <a:stretch/>
                  </pic:blipFill>
                  <pic:spPr bwMode="auto">
                    <a:xfrm>
                      <a:off x="0" y="0"/>
                      <a:ext cx="5469531" cy="2727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6081" w:rsidRPr="00F76081" w:rsidRDefault="00F76081" w:rsidP="00F7608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76081">
        <w:rPr>
          <w:rFonts w:ascii="Times New Roman" w:hAnsi="Times New Roman" w:cs="Times New Roman"/>
          <w:b/>
          <w:sz w:val="24"/>
          <w:szCs w:val="24"/>
        </w:rPr>
        <w:t xml:space="preserve">4. </w:t>
      </w:r>
    </w:p>
    <w:p w:rsidR="00F76081" w:rsidRDefault="00F76081" w:rsidP="00F760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551AC5E" wp14:editId="2DE7C9E4">
            <wp:extent cx="5273040" cy="1742784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8333" t="20285" r="16282" b="53048"/>
                    <a:stretch/>
                  </pic:blipFill>
                  <pic:spPr bwMode="auto">
                    <a:xfrm>
                      <a:off x="0" y="0"/>
                      <a:ext cx="5270225" cy="1741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6081" w:rsidRPr="00F76081" w:rsidRDefault="00F76081" w:rsidP="00F76081">
      <w:pPr>
        <w:pStyle w:val="a3"/>
        <w:rPr>
          <w:rFonts w:ascii="Times New Roman" w:hAnsi="Times New Roman" w:cs="Times New Roman"/>
          <w:sz w:val="28"/>
          <w:szCs w:val="28"/>
        </w:rPr>
      </w:pPr>
      <w:r w:rsidRPr="00F76081">
        <w:rPr>
          <w:rFonts w:ascii="Times New Roman" w:hAnsi="Times New Roman" w:cs="Times New Roman"/>
          <w:b/>
          <w:sz w:val="28"/>
          <w:szCs w:val="28"/>
        </w:rPr>
        <w:t>5</w:t>
      </w:r>
      <w:r w:rsidRPr="00F76081">
        <w:rPr>
          <w:rFonts w:ascii="Times New Roman" w:hAnsi="Times New Roman" w:cs="Times New Roman"/>
          <w:sz w:val="28"/>
          <w:szCs w:val="28"/>
        </w:rPr>
        <w:t xml:space="preserve">. Определите максимальное количество видеофайлов размером 256 Мбайт каждый, которые можно сохранить на </w:t>
      </w:r>
      <w:proofErr w:type="spellStart"/>
      <w:r w:rsidRPr="00F76081">
        <w:rPr>
          <w:rFonts w:ascii="Times New Roman" w:hAnsi="Times New Roman" w:cs="Times New Roman"/>
          <w:sz w:val="28"/>
          <w:szCs w:val="28"/>
        </w:rPr>
        <w:t>flash</w:t>
      </w:r>
      <w:proofErr w:type="spellEnd"/>
      <w:r w:rsidRPr="00F76081">
        <w:rPr>
          <w:rFonts w:ascii="Times New Roman" w:hAnsi="Times New Roman" w:cs="Times New Roman"/>
          <w:sz w:val="28"/>
          <w:szCs w:val="28"/>
        </w:rPr>
        <w:t>-карте объёмом 4 Гбайт.</w:t>
      </w:r>
    </w:p>
    <w:p w:rsidR="00F76081" w:rsidRPr="00F76081" w:rsidRDefault="00F76081" w:rsidP="00F76081">
      <w:pPr>
        <w:pStyle w:val="a3"/>
        <w:rPr>
          <w:rFonts w:ascii="Times New Roman" w:hAnsi="Times New Roman" w:cs="Times New Roman"/>
          <w:sz w:val="28"/>
          <w:szCs w:val="28"/>
        </w:rPr>
      </w:pPr>
      <w:r w:rsidRPr="00F76081">
        <w:rPr>
          <w:rFonts w:ascii="Times New Roman" w:hAnsi="Times New Roman" w:cs="Times New Roman"/>
          <w:b/>
          <w:sz w:val="28"/>
          <w:szCs w:val="28"/>
        </w:rPr>
        <w:t>6.</w:t>
      </w:r>
      <w:r w:rsidRPr="00F76081">
        <w:rPr>
          <w:rFonts w:ascii="Times New Roman" w:hAnsi="Times New Roman" w:cs="Times New Roman"/>
          <w:sz w:val="28"/>
          <w:szCs w:val="28"/>
        </w:rPr>
        <w:t xml:space="preserve"> Сообщение, записанное символами 32-символьного алфавита, содержит 64 символа. Чему равен информационный объём этого сообщения в байтах? Единицы измерения писать не нужно.</w:t>
      </w:r>
    </w:p>
    <w:p w:rsidR="00F76081" w:rsidRPr="00F76081" w:rsidRDefault="00F76081" w:rsidP="00F76081">
      <w:pPr>
        <w:pStyle w:val="a3"/>
        <w:rPr>
          <w:rFonts w:ascii="Times New Roman" w:hAnsi="Times New Roman" w:cs="Times New Roman"/>
          <w:sz w:val="28"/>
          <w:szCs w:val="28"/>
        </w:rPr>
      </w:pPr>
      <w:r w:rsidRPr="00F76081">
        <w:rPr>
          <w:rFonts w:ascii="Times New Roman" w:hAnsi="Times New Roman" w:cs="Times New Roman"/>
          <w:b/>
          <w:sz w:val="28"/>
          <w:szCs w:val="28"/>
        </w:rPr>
        <w:t>7.</w:t>
      </w:r>
      <w:r w:rsidRPr="00F76081">
        <w:rPr>
          <w:rFonts w:ascii="Times New Roman" w:hAnsi="Times New Roman" w:cs="Times New Roman"/>
          <w:sz w:val="28"/>
          <w:szCs w:val="28"/>
        </w:rPr>
        <w:t xml:space="preserve"> Передача файла размером 2 000 Кбайт через некоторое соединение продолжалась 16 секунд. Определите скорость передачи данных в бит/c. В ответе укажите одно число – скорость передачи данных в бит/c. Единицы измерения писать не нужно.</w:t>
      </w:r>
    </w:p>
    <w:sectPr w:rsidR="00F76081" w:rsidRPr="00F76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E91"/>
    <w:multiLevelType w:val="hybridMultilevel"/>
    <w:tmpl w:val="870EA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83AFF"/>
    <w:multiLevelType w:val="hybridMultilevel"/>
    <w:tmpl w:val="30126ACC"/>
    <w:lvl w:ilvl="0" w:tplc="7F4E35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92414"/>
    <w:multiLevelType w:val="hybridMultilevel"/>
    <w:tmpl w:val="6C14DC9E"/>
    <w:lvl w:ilvl="0" w:tplc="E862760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255"/>
    <w:rsid w:val="000135BC"/>
    <w:rsid w:val="000268EB"/>
    <w:rsid w:val="00026E42"/>
    <w:rsid w:val="000454CD"/>
    <w:rsid w:val="00055FF5"/>
    <w:rsid w:val="000845D4"/>
    <w:rsid w:val="0009250E"/>
    <w:rsid w:val="000A427A"/>
    <w:rsid w:val="000A712B"/>
    <w:rsid w:val="000B540F"/>
    <w:rsid w:val="000E65BC"/>
    <w:rsid w:val="000F2D3B"/>
    <w:rsid w:val="000F5259"/>
    <w:rsid w:val="00100B55"/>
    <w:rsid w:val="00102A2B"/>
    <w:rsid w:val="001110FB"/>
    <w:rsid w:val="00156248"/>
    <w:rsid w:val="00194F5C"/>
    <w:rsid w:val="00197C3C"/>
    <w:rsid w:val="001B1EEF"/>
    <w:rsid w:val="001D0459"/>
    <w:rsid w:val="001E4ACC"/>
    <w:rsid w:val="001F3BD4"/>
    <w:rsid w:val="002178A5"/>
    <w:rsid w:val="00230A47"/>
    <w:rsid w:val="00282119"/>
    <w:rsid w:val="00297011"/>
    <w:rsid w:val="002C07F6"/>
    <w:rsid w:val="002C3E4A"/>
    <w:rsid w:val="0030233B"/>
    <w:rsid w:val="0031312D"/>
    <w:rsid w:val="00316F92"/>
    <w:rsid w:val="0031713A"/>
    <w:rsid w:val="00317BB6"/>
    <w:rsid w:val="00322F06"/>
    <w:rsid w:val="003517E7"/>
    <w:rsid w:val="003A26E7"/>
    <w:rsid w:val="003A6F0E"/>
    <w:rsid w:val="003B6B1C"/>
    <w:rsid w:val="003C0DFA"/>
    <w:rsid w:val="003F3AC4"/>
    <w:rsid w:val="00404C84"/>
    <w:rsid w:val="00404CAB"/>
    <w:rsid w:val="004077E7"/>
    <w:rsid w:val="004149E5"/>
    <w:rsid w:val="004551BB"/>
    <w:rsid w:val="00462A4E"/>
    <w:rsid w:val="00463E03"/>
    <w:rsid w:val="004A3A6B"/>
    <w:rsid w:val="004B082D"/>
    <w:rsid w:val="00500B56"/>
    <w:rsid w:val="00505A86"/>
    <w:rsid w:val="00512C26"/>
    <w:rsid w:val="00514372"/>
    <w:rsid w:val="00517918"/>
    <w:rsid w:val="005316BD"/>
    <w:rsid w:val="00534296"/>
    <w:rsid w:val="0057729F"/>
    <w:rsid w:val="0059031E"/>
    <w:rsid w:val="005A5C4C"/>
    <w:rsid w:val="005B5B88"/>
    <w:rsid w:val="005E69A2"/>
    <w:rsid w:val="006101BE"/>
    <w:rsid w:val="00620255"/>
    <w:rsid w:val="00634C4B"/>
    <w:rsid w:val="006F3AB7"/>
    <w:rsid w:val="0072736C"/>
    <w:rsid w:val="007578FC"/>
    <w:rsid w:val="00760BB9"/>
    <w:rsid w:val="00765923"/>
    <w:rsid w:val="007820A8"/>
    <w:rsid w:val="00792B2F"/>
    <w:rsid w:val="007A6169"/>
    <w:rsid w:val="007B5697"/>
    <w:rsid w:val="007C0C08"/>
    <w:rsid w:val="007D037E"/>
    <w:rsid w:val="00802DE3"/>
    <w:rsid w:val="00812040"/>
    <w:rsid w:val="00840957"/>
    <w:rsid w:val="00883243"/>
    <w:rsid w:val="008D4109"/>
    <w:rsid w:val="008F6F91"/>
    <w:rsid w:val="009637A2"/>
    <w:rsid w:val="00980981"/>
    <w:rsid w:val="009A271C"/>
    <w:rsid w:val="009A3A39"/>
    <w:rsid w:val="009A5C31"/>
    <w:rsid w:val="009B373E"/>
    <w:rsid w:val="009C1191"/>
    <w:rsid w:val="009D1086"/>
    <w:rsid w:val="00A05426"/>
    <w:rsid w:val="00A05F00"/>
    <w:rsid w:val="00A1170B"/>
    <w:rsid w:val="00A27D26"/>
    <w:rsid w:val="00A858D9"/>
    <w:rsid w:val="00A90A5F"/>
    <w:rsid w:val="00A91D3B"/>
    <w:rsid w:val="00AA5784"/>
    <w:rsid w:val="00AA5BDE"/>
    <w:rsid w:val="00AA7C44"/>
    <w:rsid w:val="00AB447A"/>
    <w:rsid w:val="00AD72F5"/>
    <w:rsid w:val="00AE1180"/>
    <w:rsid w:val="00AE5F45"/>
    <w:rsid w:val="00B240ED"/>
    <w:rsid w:val="00B41800"/>
    <w:rsid w:val="00B90A30"/>
    <w:rsid w:val="00BA2F95"/>
    <w:rsid w:val="00BB153D"/>
    <w:rsid w:val="00BF4282"/>
    <w:rsid w:val="00C10F4C"/>
    <w:rsid w:val="00C149E3"/>
    <w:rsid w:val="00C17AC6"/>
    <w:rsid w:val="00C715C6"/>
    <w:rsid w:val="00C9216F"/>
    <w:rsid w:val="00CB774C"/>
    <w:rsid w:val="00CC0C00"/>
    <w:rsid w:val="00CC5DCC"/>
    <w:rsid w:val="00CE4148"/>
    <w:rsid w:val="00CE6299"/>
    <w:rsid w:val="00CE6C26"/>
    <w:rsid w:val="00D22DF6"/>
    <w:rsid w:val="00D314C5"/>
    <w:rsid w:val="00D3711B"/>
    <w:rsid w:val="00D42B0A"/>
    <w:rsid w:val="00D60ADD"/>
    <w:rsid w:val="00D74F67"/>
    <w:rsid w:val="00DC2197"/>
    <w:rsid w:val="00DC243F"/>
    <w:rsid w:val="00DC69C8"/>
    <w:rsid w:val="00DE09A0"/>
    <w:rsid w:val="00DE2E1E"/>
    <w:rsid w:val="00DF7068"/>
    <w:rsid w:val="00E11DC6"/>
    <w:rsid w:val="00E24830"/>
    <w:rsid w:val="00E61F06"/>
    <w:rsid w:val="00E73A0A"/>
    <w:rsid w:val="00E76C6A"/>
    <w:rsid w:val="00E80E48"/>
    <w:rsid w:val="00EC085B"/>
    <w:rsid w:val="00EC0912"/>
    <w:rsid w:val="00EC0991"/>
    <w:rsid w:val="00EC72C6"/>
    <w:rsid w:val="00EE6EE7"/>
    <w:rsid w:val="00EF61C1"/>
    <w:rsid w:val="00F33F1C"/>
    <w:rsid w:val="00F625B6"/>
    <w:rsid w:val="00F706AC"/>
    <w:rsid w:val="00F76081"/>
    <w:rsid w:val="00F90BD7"/>
    <w:rsid w:val="00FC5E5D"/>
    <w:rsid w:val="00FD0706"/>
    <w:rsid w:val="00FD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0F15"/>
  <w15:docId w15:val="{231186A6-575A-4773-B134-663C20D6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08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081"/>
    <w:pPr>
      <w:ind w:left="720"/>
      <w:contextualSpacing/>
    </w:pPr>
  </w:style>
  <w:style w:type="table" w:styleId="a4">
    <w:name w:val="Table Grid"/>
    <w:basedOn w:val="a1"/>
    <w:uiPriority w:val="59"/>
    <w:rsid w:val="00F76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F76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6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6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IZI</dc:creator>
  <cp:lastModifiedBy>Учитель</cp:lastModifiedBy>
  <cp:revision>4</cp:revision>
  <dcterms:created xsi:type="dcterms:W3CDTF">2026-04-12T06:12:00Z</dcterms:created>
  <dcterms:modified xsi:type="dcterms:W3CDTF">2026-04-28T10:30:00Z</dcterms:modified>
</cp:coreProperties>
</file>